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2E6F" w14:textId="77777777" w:rsidR="007F3207" w:rsidRDefault="007F3207" w:rsidP="007F3207">
      <w:pPr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7F3207">
        <w:rPr>
          <w:rFonts w:asciiTheme="minorHAnsi" w:hAnsiTheme="minorHAnsi" w:cstheme="minorHAnsi"/>
          <w:b/>
          <w:bCs/>
          <w:caps/>
          <w:sz w:val="20"/>
          <w:szCs w:val="20"/>
        </w:rPr>
        <w:t>FORMULÁR PRE REKLAMÁCIU</w:t>
      </w:r>
    </w:p>
    <w:p w14:paraId="05B2862F" w14:textId="48087CD7" w:rsidR="009E18D4" w:rsidRDefault="002B5156" w:rsidP="002B5156">
      <w:pPr>
        <w:spacing w:after="200" w:line="300" w:lineRule="auto"/>
        <w:jc w:val="both"/>
        <w:rPr>
          <w:rFonts w:ascii="Calibri" w:hAnsi="Calibri" w:cs="Calibri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9E18D4">
        <w:rPr>
          <w:rFonts w:ascii="Calibri" w:hAnsi="Calibri" w:cs="Calibri"/>
        </w:rPr>
        <w:t>Yutta</w:t>
      </w:r>
      <w:proofErr w:type="spellEnd"/>
      <w:r w:rsidR="009E18D4">
        <w:rPr>
          <w:rFonts w:ascii="Calibri" w:hAnsi="Calibri" w:cs="Calibri"/>
        </w:rPr>
        <w:t xml:space="preserve"> s.r.o., Seifertova 1757/1, 664 51 </w:t>
      </w:r>
      <w:proofErr w:type="spellStart"/>
      <w:r w:rsidR="009E18D4">
        <w:rPr>
          <w:rFonts w:ascii="Calibri" w:hAnsi="Calibri" w:cs="Calibri"/>
        </w:rPr>
        <w:t>Šlapanice</w:t>
      </w:r>
      <w:proofErr w:type="spellEnd"/>
      <w:r w:rsidR="009E18D4">
        <w:rPr>
          <w:rFonts w:ascii="Calibri" w:hAnsi="Calibri" w:cs="Calibri"/>
        </w:rPr>
        <w:t xml:space="preserve"> </w:t>
      </w:r>
    </w:p>
    <w:p w14:paraId="6CFE167D" w14:textId="4B75F48E" w:rsidR="002B5156" w:rsidRPr="000838D0" w:rsidRDefault="007F3207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Uplatnenie</w:t>
      </w:r>
      <w:proofErr w:type="spellEnd"/>
      <w:r w:rsidR="002B5156"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2B5156"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reklam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áci</w:t>
      </w:r>
      <w:r w:rsidR="002B5156"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e</w:t>
      </w:r>
      <w:proofErr w:type="spellEnd"/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1D11908B" w:rsidR="002B5156" w:rsidRPr="000838D0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Titul,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69F45A9E" w:rsidR="002B5156" w:rsidRPr="000838D0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Adresa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bydliska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61C2B92D" w:rsidR="002B5156" w:rsidRPr="000838D0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5631638E" w:rsidR="002B5156" w:rsidRPr="000838D0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Číslo objednávky a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faktúry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3EF30DD4" w:rsidR="002B5156" w:rsidRPr="000838D0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objednania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0EF3F1EB" w:rsidR="002B5156" w:rsidRPr="000838D0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prevzatia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4726677B" w:rsidR="002B5156" w:rsidRPr="000838D0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ktorý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je reklamovaný (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názov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 kód):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F3207" w:rsidRPr="000838D0" w14:paraId="39B7DFDB" w14:textId="77777777" w:rsidTr="006E7057">
        <w:trPr>
          <w:trHeight w:val="795"/>
        </w:trPr>
        <w:tc>
          <w:tcPr>
            <w:tcW w:w="3397" w:type="dxa"/>
          </w:tcPr>
          <w:p w14:paraId="0D5390C0" w14:textId="1674BFD7" w:rsidR="007F3207" w:rsidRPr="007F3207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a rozsah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vád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tovaru:</w:t>
            </w:r>
          </w:p>
        </w:tc>
        <w:tc>
          <w:tcPr>
            <w:tcW w:w="5783" w:type="dxa"/>
          </w:tcPr>
          <w:p w14:paraId="59E4CDCC" w14:textId="77777777" w:rsidR="007F3207" w:rsidRPr="000838D0" w:rsidRDefault="007F320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F3207" w:rsidRPr="000838D0" w14:paraId="59A63E8F" w14:textId="77777777" w:rsidTr="006E7057">
        <w:trPr>
          <w:trHeight w:val="795"/>
        </w:trPr>
        <w:tc>
          <w:tcPr>
            <w:tcW w:w="3397" w:type="dxa"/>
          </w:tcPr>
          <w:p w14:paraId="5E1398BE" w14:textId="5717F7D5" w:rsidR="007F3207" w:rsidRPr="007F3207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Ako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zákazník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predávajúceho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požadujem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aby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moja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reklamácia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bola vybavená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nasledovným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spôsobom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0D7961A" w14:textId="77777777" w:rsidR="007F3207" w:rsidRPr="000838D0" w:rsidRDefault="007F320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F3207" w:rsidRPr="000838D0" w14:paraId="19185B74" w14:textId="77777777" w:rsidTr="006E7057">
        <w:trPr>
          <w:trHeight w:val="795"/>
        </w:trPr>
        <w:tc>
          <w:tcPr>
            <w:tcW w:w="3397" w:type="dxa"/>
          </w:tcPr>
          <w:p w14:paraId="539FB5FB" w14:textId="10F620F3" w:rsidR="007F3207" w:rsidRPr="007F3207" w:rsidRDefault="007F320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Prajem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si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vrátiť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peniaze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na bankový účet (IBAN)/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iným</w:t>
            </w:r>
            <w:proofErr w:type="spellEnd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F320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31154C2E" w14:textId="77777777" w:rsidR="007F3207" w:rsidRPr="000838D0" w:rsidRDefault="007F320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4D5AC3F9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E1CFC0D" w14:textId="28FE5B56" w:rsidR="007F3207" w:rsidRDefault="007F3207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102B933" w14:textId="77777777" w:rsidR="007F3207" w:rsidRPr="000838D0" w:rsidRDefault="007F3207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7F3207"/>
    <w:rsid w:val="009E18D4"/>
    <w:rsid w:val="00AE26A6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2023-06-16T14:19:00Z</dcterms:created>
  <dcterms:modified xsi:type="dcterms:W3CDTF">2023-12-18T15:01:00Z</dcterms:modified>
</cp:coreProperties>
</file>